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11" w:rsidRDefault="00422756" w:rsidP="00FD5111">
      <w:pPr>
        <w:jc w:val="center"/>
        <w:rPr>
          <w:rFonts w:asciiTheme="minorHAnsi" w:hAnsiTheme="minorHAnsi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206319" wp14:editId="5D866343">
            <wp:simplePos x="0" y="0"/>
            <wp:positionH relativeFrom="page">
              <wp:posOffset>6457950</wp:posOffset>
            </wp:positionH>
            <wp:positionV relativeFrom="paragraph">
              <wp:posOffset>0</wp:posOffset>
            </wp:positionV>
            <wp:extent cx="1009106" cy="1047750"/>
            <wp:effectExtent l="0" t="0" r="63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44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4DDA" w:rsidRPr="00363BA7">
        <w:rPr>
          <w:rFonts w:asciiTheme="minorHAnsi" w:hAnsiTheme="minorHAnsi"/>
          <w:noProof/>
          <w:szCs w:val="22"/>
        </w:rPr>
        <w:drawing>
          <wp:inline distT="0" distB="0" distL="0" distR="0" wp14:anchorId="3CA01C43" wp14:editId="6568FF8B">
            <wp:extent cx="2575560" cy="632460"/>
            <wp:effectExtent l="0" t="0" r="0" b="0"/>
            <wp:docPr id="1" name="Picture 1" descr="MISSION_Lockpor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ON_Lockport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10" w:rsidRPr="00912BFA" w:rsidRDefault="00E15110" w:rsidP="00FD5111">
      <w:pPr>
        <w:jc w:val="center"/>
        <w:rPr>
          <w:rFonts w:asciiTheme="minorHAnsi" w:hAnsiTheme="minorHAnsi"/>
          <w:color w:val="990033"/>
          <w:sz w:val="12"/>
          <w:szCs w:val="12"/>
        </w:rPr>
      </w:pPr>
      <w:r w:rsidRPr="00E15110">
        <w:rPr>
          <w:rFonts w:asciiTheme="minorHAnsi" w:hAnsiTheme="minorHAnsi"/>
          <w:color w:val="990033"/>
          <w:szCs w:val="22"/>
        </w:rPr>
        <w:t>P. O. Box 389</w:t>
      </w:r>
    </w:p>
    <w:p w:rsidR="00E15110" w:rsidRDefault="00042217" w:rsidP="00422756">
      <w:pPr>
        <w:tabs>
          <w:tab w:val="center" w:pos="5400"/>
          <w:tab w:val="left" w:pos="7545"/>
          <w:tab w:val="left" w:pos="8100"/>
        </w:tabs>
        <w:rPr>
          <w:rFonts w:asciiTheme="minorHAnsi" w:hAnsiTheme="minorHAnsi"/>
          <w:color w:val="990033"/>
          <w:szCs w:val="22"/>
        </w:rPr>
      </w:pPr>
      <w:r w:rsidRPr="00912BFA">
        <w:rPr>
          <w:rFonts w:asciiTheme="minorHAnsi" w:hAnsiTheme="minorHAnsi"/>
          <w:color w:val="990033"/>
          <w:sz w:val="12"/>
          <w:szCs w:val="12"/>
        </w:rPr>
        <w:tab/>
      </w:r>
      <w:r w:rsidR="00E15110" w:rsidRPr="00E15110">
        <w:rPr>
          <w:rFonts w:asciiTheme="minorHAnsi" w:hAnsiTheme="minorHAnsi"/>
          <w:color w:val="990033"/>
          <w:szCs w:val="22"/>
        </w:rPr>
        <w:t>Lockport, New York 14095-0389</w:t>
      </w:r>
      <w:r>
        <w:rPr>
          <w:rFonts w:asciiTheme="minorHAnsi" w:hAnsiTheme="minorHAnsi"/>
          <w:color w:val="990033"/>
          <w:szCs w:val="22"/>
        </w:rPr>
        <w:tab/>
      </w:r>
      <w:r w:rsidR="00422756">
        <w:rPr>
          <w:rFonts w:asciiTheme="minorHAnsi" w:hAnsiTheme="minorHAnsi"/>
          <w:color w:val="990033"/>
          <w:szCs w:val="22"/>
        </w:rPr>
        <w:tab/>
      </w:r>
    </w:p>
    <w:p w:rsidR="00042217" w:rsidRDefault="00042217" w:rsidP="00CB7571">
      <w:pPr>
        <w:tabs>
          <w:tab w:val="center" w:pos="5400"/>
          <w:tab w:val="left" w:pos="7545"/>
        </w:tabs>
        <w:jc w:val="center"/>
        <w:rPr>
          <w:rFonts w:asciiTheme="minorHAnsi" w:hAnsiTheme="minorHAnsi"/>
          <w:color w:val="990033"/>
          <w:szCs w:val="22"/>
        </w:rPr>
      </w:pPr>
    </w:p>
    <w:p w:rsidR="00CB7571" w:rsidRPr="00912BFA" w:rsidRDefault="00CB7571" w:rsidP="00CB7571">
      <w:pPr>
        <w:tabs>
          <w:tab w:val="center" w:pos="5400"/>
          <w:tab w:val="left" w:pos="7545"/>
        </w:tabs>
        <w:jc w:val="center"/>
        <w:rPr>
          <w:rFonts w:asciiTheme="minorHAnsi" w:hAnsiTheme="minorHAnsi"/>
          <w:color w:val="990033"/>
          <w:sz w:val="12"/>
          <w:szCs w:val="12"/>
        </w:rPr>
      </w:pPr>
    </w:p>
    <w:p w:rsidR="00CB7571" w:rsidRPr="00CB7571" w:rsidRDefault="00CB7571" w:rsidP="00CB7571">
      <w:pPr>
        <w:tabs>
          <w:tab w:val="center" w:pos="5400"/>
          <w:tab w:val="left" w:pos="7545"/>
        </w:tabs>
        <w:jc w:val="center"/>
        <w:rPr>
          <w:rFonts w:asciiTheme="minorHAnsi" w:hAnsiTheme="minorHAnsi"/>
          <w:sz w:val="28"/>
          <w:szCs w:val="28"/>
        </w:rPr>
      </w:pPr>
      <w:r w:rsidRPr="00CB7571">
        <w:rPr>
          <w:rFonts w:asciiTheme="minorHAnsi" w:hAnsiTheme="minorHAnsi"/>
          <w:sz w:val="28"/>
          <w:szCs w:val="28"/>
        </w:rPr>
        <w:t>Zonta Club of Lockport’s Privacy Policy &amp; Publicity Authorization</w:t>
      </w:r>
    </w:p>
    <w:p w:rsidR="00CB7571" w:rsidRPr="00CB7571" w:rsidRDefault="00CB7571" w:rsidP="00CB7571">
      <w:pPr>
        <w:tabs>
          <w:tab w:val="center" w:pos="5400"/>
          <w:tab w:val="left" w:pos="7545"/>
        </w:tabs>
        <w:jc w:val="center"/>
        <w:rPr>
          <w:rFonts w:asciiTheme="minorHAnsi" w:hAnsiTheme="minorHAnsi"/>
          <w:sz w:val="28"/>
          <w:szCs w:val="28"/>
        </w:rPr>
      </w:pPr>
    </w:p>
    <w:p w:rsidR="00CB7571" w:rsidRPr="00CB7571" w:rsidRDefault="00CB7571" w:rsidP="00CB7571">
      <w:pPr>
        <w:tabs>
          <w:tab w:val="center" w:pos="5400"/>
          <w:tab w:val="left" w:pos="7545"/>
        </w:tabs>
        <w:rPr>
          <w:rFonts w:asciiTheme="minorHAnsi" w:hAnsiTheme="minorHAnsi"/>
          <w:b w:val="0"/>
          <w:sz w:val="24"/>
          <w:szCs w:val="24"/>
        </w:rPr>
      </w:pPr>
      <w:r w:rsidRPr="00CB7571">
        <w:rPr>
          <w:rFonts w:asciiTheme="minorHAnsi" w:hAnsiTheme="minorHAnsi"/>
          <w:b w:val="0"/>
          <w:sz w:val="24"/>
          <w:szCs w:val="24"/>
        </w:rPr>
        <w:t xml:space="preserve">The Zonta Club of Lockport New York, Inc. </w:t>
      </w:r>
      <w:r w:rsidR="00092D30">
        <w:rPr>
          <w:rFonts w:asciiTheme="minorHAnsi" w:hAnsiTheme="minorHAnsi" w:cs="Arial"/>
          <w:b w:val="0"/>
          <w:sz w:val="24"/>
          <w:szCs w:val="24"/>
        </w:rPr>
        <w:t>(</w:t>
      </w:r>
      <w:r w:rsidR="00092D30" w:rsidRPr="00AD495A">
        <w:rPr>
          <w:rFonts w:asciiTheme="minorHAnsi" w:hAnsiTheme="minorHAnsi" w:cs="Arial"/>
          <w:b w:val="0"/>
          <w:sz w:val="24"/>
          <w:szCs w:val="24"/>
        </w:rPr>
        <w:t>hereinafter referred to</w:t>
      </w:r>
      <w:r w:rsidR="00092D30">
        <w:rPr>
          <w:rFonts w:ascii="Arial" w:hAnsi="Arial" w:cs="Arial"/>
          <w:sz w:val="23"/>
          <w:szCs w:val="23"/>
        </w:rPr>
        <w:t xml:space="preserve"> </w:t>
      </w:r>
      <w:r w:rsidR="00092D30">
        <w:rPr>
          <w:rFonts w:asciiTheme="minorHAnsi" w:hAnsiTheme="minorHAnsi" w:cs="Arial"/>
          <w:b w:val="0"/>
          <w:sz w:val="24"/>
          <w:szCs w:val="24"/>
        </w:rPr>
        <w:t xml:space="preserve">as “Zonta Club”) </w:t>
      </w:r>
      <w:r w:rsidRPr="00CB7571">
        <w:rPr>
          <w:rFonts w:asciiTheme="minorHAnsi" w:hAnsiTheme="minorHAnsi"/>
          <w:b w:val="0"/>
          <w:sz w:val="24"/>
          <w:szCs w:val="24"/>
        </w:rPr>
        <w:t>is committed to honoring the privacy and wishes of all of our scholarship and award win</w:t>
      </w:r>
      <w:r>
        <w:rPr>
          <w:rFonts w:asciiTheme="minorHAnsi" w:hAnsiTheme="minorHAnsi"/>
          <w:b w:val="0"/>
          <w:sz w:val="24"/>
          <w:szCs w:val="24"/>
        </w:rPr>
        <w:t>ners as well as our funding reci</w:t>
      </w:r>
      <w:r w:rsidR="00E30CDA">
        <w:rPr>
          <w:rFonts w:asciiTheme="minorHAnsi" w:hAnsiTheme="minorHAnsi"/>
          <w:b w:val="0"/>
          <w:sz w:val="24"/>
          <w:szCs w:val="24"/>
        </w:rPr>
        <w:t>p</w:t>
      </w:r>
      <w:r w:rsidRPr="00CB7571">
        <w:rPr>
          <w:rFonts w:asciiTheme="minorHAnsi" w:hAnsiTheme="minorHAnsi"/>
          <w:b w:val="0"/>
          <w:sz w:val="24"/>
          <w:szCs w:val="24"/>
        </w:rPr>
        <w:t>ients at all times.  In order to do this, please read the following carefully and indicate your</w:t>
      </w:r>
      <w:r w:rsidR="00EF4CA9">
        <w:rPr>
          <w:rFonts w:asciiTheme="minorHAnsi" w:hAnsiTheme="minorHAnsi"/>
          <w:b w:val="0"/>
          <w:sz w:val="24"/>
          <w:szCs w:val="24"/>
        </w:rPr>
        <w:t xml:space="preserve"> agreement(s) </w:t>
      </w:r>
      <w:r w:rsidRPr="00CB7571">
        <w:rPr>
          <w:rFonts w:asciiTheme="minorHAnsi" w:hAnsiTheme="minorHAnsi"/>
          <w:b w:val="0"/>
          <w:sz w:val="24"/>
          <w:szCs w:val="24"/>
        </w:rPr>
        <w:t>as appropriate.</w:t>
      </w:r>
      <w:r w:rsidR="00EF4CA9">
        <w:rPr>
          <w:rFonts w:asciiTheme="minorHAnsi" w:hAnsiTheme="minorHAnsi"/>
          <w:b w:val="0"/>
          <w:sz w:val="24"/>
          <w:szCs w:val="24"/>
        </w:rPr>
        <w:t xml:space="preserve">  Check all that apply.</w:t>
      </w:r>
    </w:p>
    <w:p w:rsidR="00CB7571" w:rsidRPr="00912BFA" w:rsidRDefault="00CB7571" w:rsidP="00CB7571">
      <w:pPr>
        <w:tabs>
          <w:tab w:val="center" w:pos="5400"/>
          <w:tab w:val="left" w:pos="7545"/>
        </w:tabs>
        <w:rPr>
          <w:rFonts w:asciiTheme="minorHAnsi" w:hAnsiTheme="minorHAnsi"/>
          <w:b w:val="0"/>
          <w:sz w:val="12"/>
          <w:szCs w:val="12"/>
        </w:rPr>
      </w:pPr>
    </w:p>
    <w:p w:rsidR="00CB7571" w:rsidRDefault="00A80D58" w:rsidP="00CB7571">
      <w:pPr>
        <w:pStyle w:val="ListParagraph"/>
        <w:numPr>
          <w:ilvl w:val="0"/>
          <w:numId w:val="33"/>
        </w:numPr>
        <w:tabs>
          <w:tab w:val="center" w:pos="5400"/>
          <w:tab w:val="left" w:pos="7545"/>
        </w:tabs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="00CB7571" w:rsidRPr="00CB7571">
        <w:rPr>
          <w:rFonts w:asciiTheme="minorHAnsi" w:hAnsiTheme="minorHAnsi"/>
          <w:b w:val="0"/>
          <w:sz w:val="24"/>
          <w:szCs w:val="24"/>
        </w:rPr>
        <w:t>ata collected by the Zonta Club</w:t>
      </w:r>
      <w:r w:rsidR="00CB7571">
        <w:rPr>
          <w:rFonts w:asciiTheme="minorHAnsi" w:hAnsiTheme="minorHAnsi"/>
          <w:b w:val="0"/>
          <w:sz w:val="24"/>
          <w:szCs w:val="24"/>
        </w:rPr>
        <w:t xml:space="preserve"> is used only to help better serve its reci</w:t>
      </w:r>
      <w:r w:rsidR="00E30CDA">
        <w:rPr>
          <w:rFonts w:asciiTheme="minorHAnsi" w:hAnsiTheme="minorHAnsi"/>
          <w:b w:val="0"/>
          <w:sz w:val="24"/>
          <w:szCs w:val="24"/>
        </w:rPr>
        <w:t>p</w:t>
      </w:r>
      <w:r w:rsidR="00CB7571">
        <w:rPr>
          <w:rFonts w:asciiTheme="minorHAnsi" w:hAnsiTheme="minorHAnsi"/>
          <w:b w:val="0"/>
          <w:sz w:val="24"/>
          <w:szCs w:val="24"/>
        </w:rPr>
        <w:t xml:space="preserve">ients.  It is our general policy to collect and </w:t>
      </w:r>
      <w:r w:rsidR="00E30CDA">
        <w:rPr>
          <w:rFonts w:asciiTheme="minorHAnsi" w:hAnsiTheme="minorHAnsi"/>
          <w:b w:val="0"/>
          <w:sz w:val="24"/>
          <w:szCs w:val="24"/>
        </w:rPr>
        <w:t xml:space="preserve">store only personal information that our recipients knowingly provide.  The Zonta Club does not sell, trade or rent your personally identifying </w:t>
      </w:r>
      <w:r w:rsidR="00EF4CA9">
        <w:rPr>
          <w:rFonts w:asciiTheme="minorHAnsi" w:hAnsiTheme="minorHAnsi"/>
          <w:b w:val="0"/>
          <w:sz w:val="24"/>
          <w:szCs w:val="24"/>
        </w:rPr>
        <w:t xml:space="preserve">information to third parties, </w:t>
      </w:r>
      <w:r w:rsidR="00E30CDA">
        <w:rPr>
          <w:rFonts w:asciiTheme="minorHAnsi" w:hAnsiTheme="minorHAnsi"/>
          <w:b w:val="0"/>
          <w:sz w:val="24"/>
          <w:szCs w:val="24"/>
        </w:rPr>
        <w:t>except for forwarding scholarship information to apply to Zonta International and Zonta International Foundation scholarships and/or awards.</w:t>
      </w:r>
    </w:p>
    <w:p w:rsidR="00E9350C" w:rsidRPr="00E9350C" w:rsidRDefault="00E9350C" w:rsidP="00E9350C">
      <w:pPr>
        <w:pStyle w:val="ListParagraph"/>
        <w:tabs>
          <w:tab w:val="center" w:pos="5400"/>
          <w:tab w:val="left" w:pos="7545"/>
        </w:tabs>
        <w:rPr>
          <w:rFonts w:asciiTheme="minorHAnsi" w:hAnsiTheme="minorHAnsi"/>
          <w:b w:val="0"/>
          <w:sz w:val="12"/>
          <w:szCs w:val="12"/>
        </w:rPr>
      </w:pPr>
    </w:p>
    <w:p w:rsidR="00E30CDA" w:rsidRPr="000D15B7" w:rsidRDefault="00D60EB2" w:rsidP="000D15B7">
      <w:pPr>
        <w:tabs>
          <w:tab w:val="left" w:pos="900"/>
          <w:tab w:val="center" w:pos="5400"/>
          <w:tab w:val="left" w:pos="7545"/>
        </w:tabs>
        <w:ind w:left="720"/>
        <w:rPr>
          <w:rFonts w:asciiTheme="minorHAnsi" w:hAnsiTheme="minorHAnsi"/>
          <w:b w:val="0"/>
          <w:sz w:val="24"/>
          <w:szCs w:val="24"/>
        </w:rPr>
      </w:pPr>
      <w:sdt>
        <w:sdtPr>
          <w:rPr>
            <w:rFonts w:asciiTheme="minorHAnsi" w:hAnsiTheme="minorHAnsi"/>
            <w:b w:val="0"/>
            <w:sz w:val="24"/>
            <w:szCs w:val="24"/>
          </w:rPr>
          <w:id w:val="85831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5B7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0D15B7">
        <w:rPr>
          <w:rFonts w:asciiTheme="minorHAnsi" w:hAnsiTheme="minorHAnsi"/>
          <w:b w:val="0"/>
          <w:sz w:val="24"/>
          <w:szCs w:val="24"/>
        </w:rPr>
        <w:tab/>
      </w:r>
      <w:r w:rsidR="00E70733" w:rsidRPr="000D15B7">
        <w:rPr>
          <w:rFonts w:asciiTheme="minorHAnsi" w:hAnsiTheme="minorHAnsi"/>
          <w:b w:val="0"/>
          <w:sz w:val="24"/>
          <w:szCs w:val="24"/>
        </w:rPr>
        <w:t>I have read the above paragraph and agree to the Terms and Conditions ther</w:t>
      </w:r>
      <w:r w:rsidR="00EF4CA9" w:rsidRPr="000D15B7">
        <w:rPr>
          <w:rFonts w:asciiTheme="minorHAnsi" w:hAnsiTheme="minorHAnsi"/>
          <w:b w:val="0"/>
          <w:sz w:val="24"/>
          <w:szCs w:val="24"/>
        </w:rPr>
        <w:t>e</w:t>
      </w:r>
      <w:r w:rsidR="00E9350C" w:rsidRPr="000D15B7">
        <w:rPr>
          <w:rFonts w:asciiTheme="minorHAnsi" w:hAnsiTheme="minorHAnsi"/>
          <w:b w:val="0"/>
          <w:sz w:val="24"/>
          <w:szCs w:val="24"/>
        </w:rPr>
        <w:t>in</w:t>
      </w:r>
    </w:p>
    <w:p w:rsidR="00E70733" w:rsidRPr="00912BFA" w:rsidRDefault="00E70733" w:rsidP="00E70733">
      <w:pPr>
        <w:tabs>
          <w:tab w:val="left" w:pos="900"/>
          <w:tab w:val="center" w:pos="5400"/>
          <w:tab w:val="left" w:pos="7545"/>
        </w:tabs>
        <w:rPr>
          <w:rFonts w:asciiTheme="minorHAnsi" w:hAnsiTheme="minorHAnsi"/>
          <w:b w:val="0"/>
          <w:sz w:val="12"/>
          <w:szCs w:val="12"/>
        </w:rPr>
      </w:pPr>
    </w:p>
    <w:p w:rsidR="00EF4CA9" w:rsidRDefault="00EF4CA9" w:rsidP="00EF4CA9">
      <w:pPr>
        <w:pStyle w:val="ListParagraph"/>
        <w:numPr>
          <w:ilvl w:val="0"/>
          <w:numId w:val="33"/>
        </w:numPr>
        <w:tabs>
          <w:tab w:val="left" w:pos="900"/>
          <w:tab w:val="center" w:pos="5400"/>
          <w:tab w:val="left" w:pos="7545"/>
        </w:tabs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To ensure</w:t>
      </w:r>
      <w:r w:rsidRPr="00EF4CA9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the </w:t>
      </w:r>
      <w:r w:rsidRPr="00CB7571">
        <w:rPr>
          <w:rFonts w:asciiTheme="minorHAnsi" w:hAnsiTheme="minorHAnsi"/>
          <w:b w:val="0"/>
          <w:sz w:val="24"/>
          <w:szCs w:val="24"/>
        </w:rPr>
        <w:t>Zonta Club</w:t>
      </w:r>
      <w:r>
        <w:rPr>
          <w:rFonts w:asciiTheme="minorHAnsi" w:hAnsiTheme="minorHAnsi"/>
          <w:b w:val="0"/>
          <w:sz w:val="24"/>
          <w:szCs w:val="24"/>
        </w:rPr>
        <w:t xml:space="preserve">’s ability to fund scholarships and awards, the </w:t>
      </w:r>
      <w:r w:rsidRPr="00CB7571">
        <w:rPr>
          <w:rFonts w:asciiTheme="minorHAnsi" w:hAnsiTheme="minorHAnsi"/>
          <w:b w:val="0"/>
          <w:sz w:val="24"/>
          <w:szCs w:val="24"/>
        </w:rPr>
        <w:t xml:space="preserve">Zonta Club </w:t>
      </w:r>
      <w:r>
        <w:rPr>
          <w:rFonts w:asciiTheme="minorHAnsi" w:hAnsiTheme="minorHAnsi"/>
          <w:b w:val="0"/>
          <w:sz w:val="24"/>
          <w:szCs w:val="24"/>
        </w:rPr>
        <w:t xml:space="preserve">may use </w:t>
      </w:r>
      <w:r w:rsidR="00AD495A" w:rsidRPr="00801FB5">
        <w:rPr>
          <w:rFonts w:asciiTheme="minorHAnsi" w:hAnsiTheme="minorHAnsi" w:cs="Arial"/>
          <w:b w:val="0"/>
          <w:sz w:val="24"/>
          <w:szCs w:val="24"/>
        </w:rPr>
        <w:t>my photograph, quotes</w:t>
      </w:r>
      <w:r w:rsidR="00AD495A">
        <w:rPr>
          <w:rFonts w:asciiTheme="minorHAnsi" w:hAnsiTheme="minorHAnsi" w:cs="Arial"/>
          <w:b w:val="0"/>
          <w:sz w:val="24"/>
          <w:szCs w:val="24"/>
        </w:rPr>
        <w:t xml:space="preserve"> or </w:t>
      </w:r>
      <w:r w:rsidR="00AD495A" w:rsidRPr="00801FB5">
        <w:rPr>
          <w:rFonts w:asciiTheme="minorHAnsi" w:hAnsiTheme="minorHAnsi" w:cs="Arial"/>
          <w:b w:val="0"/>
          <w:sz w:val="24"/>
          <w:szCs w:val="24"/>
        </w:rPr>
        <w:t xml:space="preserve">excerpts of my written or verbally expressed words, my name, alias, or </w:t>
      </w:r>
      <w:r w:rsidR="00AD495A">
        <w:rPr>
          <w:rFonts w:asciiTheme="minorHAnsi" w:hAnsiTheme="minorHAnsi" w:cs="Arial"/>
          <w:b w:val="0"/>
          <w:sz w:val="24"/>
          <w:szCs w:val="24"/>
        </w:rPr>
        <w:t>biographical information (</w:t>
      </w:r>
      <w:r w:rsidR="00AD495A" w:rsidRPr="00AD495A">
        <w:rPr>
          <w:rFonts w:asciiTheme="minorHAnsi" w:hAnsiTheme="minorHAnsi" w:cs="Arial"/>
          <w:b w:val="0"/>
          <w:sz w:val="24"/>
          <w:szCs w:val="24"/>
        </w:rPr>
        <w:t>hereinafter collectively referred to</w:t>
      </w:r>
      <w:r w:rsidR="00AD495A">
        <w:rPr>
          <w:rFonts w:ascii="Arial" w:hAnsi="Arial" w:cs="Arial"/>
          <w:sz w:val="23"/>
          <w:szCs w:val="23"/>
        </w:rPr>
        <w:t xml:space="preserve"> </w:t>
      </w:r>
      <w:r w:rsidR="00AD495A">
        <w:rPr>
          <w:rFonts w:asciiTheme="minorHAnsi" w:hAnsiTheme="minorHAnsi" w:cs="Arial"/>
          <w:b w:val="0"/>
          <w:sz w:val="24"/>
          <w:szCs w:val="24"/>
        </w:rPr>
        <w:t>as “My Likeness”)</w:t>
      </w:r>
      <w:r w:rsidR="00AD495A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to promote fundraising for our </w:t>
      </w:r>
      <w:r w:rsidR="00092D30">
        <w:rPr>
          <w:rFonts w:asciiTheme="minorHAnsi" w:hAnsiTheme="minorHAnsi"/>
          <w:b w:val="0"/>
          <w:sz w:val="24"/>
          <w:szCs w:val="24"/>
        </w:rPr>
        <w:t xml:space="preserve">services, </w:t>
      </w:r>
      <w:r>
        <w:rPr>
          <w:rFonts w:asciiTheme="minorHAnsi" w:hAnsiTheme="minorHAnsi"/>
          <w:b w:val="0"/>
          <w:sz w:val="24"/>
          <w:szCs w:val="24"/>
        </w:rPr>
        <w:t>scholarships and/or awards.</w:t>
      </w:r>
    </w:p>
    <w:p w:rsidR="00092D30" w:rsidRPr="00E9350C" w:rsidRDefault="00092D30" w:rsidP="00092D30">
      <w:pPr>
        <w:tabs>
          <w:tab w:val="left" w:pos="900"/>
          <w:tab w:val="center" w:pos="5400"/>
          <w:tab w:val="left" w:pos="7545"/>
        </w:tabs>
        <w:rPr>
          <w:rFonts w:asciiTheme="minorHAnsi" w:hAnsiTheme="minorHAnsi"/>
          <w:b w:val="0"/>
          <w:sz w:val="12"/>
          <w:szCs w:val="12"/>
        </w:rPr>
      </w:pPr>
    </w:p>
    <w:p w:rsidR="00092D30" w:rsidRDefault="00092D30" w:rsidP="00092D30">
      <w:pPr>
        <w:tabs>
          <w:tab w:val="center" w:pos="5400"/>
          <w:tab w:val="left" w:pos="7545"/>
        </w:tabs>
        <w:ind w:left="720"/>
        <w:rPr>
          <w:rFonts w:asciiTheme="minorHAnsi" w:hAnsiTheme="minorHAnsi" w:cs="Arial"/>
          <w:b w:val="0"/>
          <w:sz w:val="24"/>
          <w:szCs w:val="24"/>
        </w:rPr>
      </w:pPr>
      <w:r w:rsidRPr="00801FB5">
        <w:rPr>
          <w:rFonts w:asciiTheme="minorHAnsi" w:hAnsiTheme="minorHAnsi" w:cs="Arial"/>
          <w:b w:val="0"/>
          <w:sz w:val="24"/>
          <w:szCs w:val="24"/>
        </w:rPr>
        <w:t xml:space="preserve">I understand My Likeness may be </w:t>
      </w:r>
      <w:r>
        <w:rPr>
          <w:rFonts w:asciiTheme="minorHAnsi" w:hAnsiTheme="minorHAnsi" w:cs="Arial"/>
          <w:b w:val="0"/>
          <w:sz w:val="24"/>
          <w:szCs w:val="24"/>
        </w:rPr>
        <w:t>copied, r</w:t>
      </w:r>
      <w:r w:rsidRPr="00801FB5">
        <w:rPr>
          <w:rFonts w:asciiTheme="minorHAnsi" w:hAnsiTheme="minorHAnsi" w:cs="Arial"/>
          <w:b w:val="0"/>
          <w:sz w:val="24"/>
          <w:szCs w:val="24"/>
        </w:rPr>
        <w:t xml:space="preserve">eproduced </w:t>
      </w:r>
      <w:r>
        <w:rPr>
          <w:rFonts w:asciiTheme="minorHAnsi" w:hAnsiTheme="minorHAnsi" w:cs="Arial"/>
          <w:b w:val="0"/>
          <w:sz w:val="24"/>
          <w:szCs w:val="24"/>
        </w:rPr>
        <w:t>or</w:t>
      </w:r>
      <w:r w:rsidRPr="00801FB5">
        <w:rPr>
          <w:rFonts w:asciiTheme="minorHAnsi" w:hAnsiTheme="minorHAnsi" w:cs="Arial"/>
          <w:b w:val="0"/>
          <w:sz w:val="24"/>
          <w:szCs w:val="24"/>
        </w:rPr>
        <w:t xml:space="preserve"> distributed by means of various media, including, but not limited to</w:t>
      </w:r>
      <w:r>
        <w:rPr>
          <w:rFonts w:asciiTheme="minorHAnsi" w:hAnsiTheme="minorHAnsi" w:cs="Arial"/>
          <w:b w:val="0"/>
          <w:sz w:val="24"/>
          <w:szCs w:val="24"/>
        </w:rPr>
        <w:t>:</w:t>
      </w:r>
      <w:r w:rsidRPr="00801FB5">
        <w:rPr>
          <w:rFonts w:asciiTheme="minorHAnsi" w:hAnsiTheme="minorHAnsi" w:cs="Arial"/>
          <w:b w:val="0"/>
          <w:sz w:val="24"/>
          <w:szCs w:val="24"/>
        </w:rPr>
        <w:t xml:space="preserve"> news releases, placement on websites and/or other electronic delivery, publication, display, or promotion on any and all other media, and I further understand that My Likeness may be subject to reasonable modification or editing.</w:t>
      </w:r>
      <w:r>
        <w:rPr>
          <w:rFonts w:asciiTheme="minorHAnsi" w:hAnsiTheme="minorHAnsi" w:cs="Arial"/>
          <w:b w:val="0"/>
          <w:sz w:val="24"/>
          <w:szCs w:val="24"/>
        </w:rPr>
        <w:t xml:space="preserve">  I</w:t>
      </w:r>
      <w:r w:rsidRPr="00801FB5">
        <w:rPr>
          <w:rFonts w:asciiTheme="minorHAnsi" w:hAnsiTheme="minorHAnsi" w:cs="Arial"/>
          <w:b w:val="0"/>
          <w:sz w:val="24"/>
          <w:szCs w:val="24"/>
        </w:rPr>
        <w:t xml:space="preserve"> waive any right to inspect or approve the finished product or material in which the </w:t>
      </w:r>
      <w:r w:rsidRPr="00801FB5">
        <w:rPr>
          <w:rFonts w:asciiTheme="minorHAnsi" w:hAnsiTheme="minorHAnsi"/>
          <w:b w:val="0"/>
          <w:sz w:val="24"/>
          <w:szCs w:val="24"/>
        </w:rPr>
        <w:t>Zonta Club</w:t>
      </w:r>
      <w:r w:rsidRPr="00801FB5">
        <w:rPr>
          <w:rFonts w:asciiTheme="minorHAnsi" w:hAnsiTheme="minorHAnsi" w:cs="Arial"/>
          <w:b w:val="0"/>
          <w:sz w:val="24"/>
          <w:szCs w:val="24"/>
        </w:rPr>
        <w:t xml:space="preserve"> may eventually use My Likeness. </w:t>
      </w:r>
    </w:p>
    <w:p w:rsidR="00092D30" w:rsidRPr="00E9350C" w:rsidRDefault="00092D30" w:rsidP="00092D30">
      <w:pPr>
        <w:tabs>
          <w:tab w:val="left" w:pos="900"/>
          <w:tab w:val="center" w:pos="5400"/>
          <w:tab w:val="left" w:pos="7545"/>
        </w:tabs>
        <w:rPr>
          <w:rFonts w:asciiTheme="minorHAnsi" w:hAnsiTheme="minorHAnsi"/>
          <w:b w:val="0"/>
          <w:sz w:val="12"/>
          <w:szCs w:val="12"/>
        </w:rPr>
      </w:pPr>
    </w:p>
    <w:p w:rsidR="00EF4CA9" w:rsidRPr="000D15B7" w:rsidRDefault="00D60EB2" w:rsidP="000D15B7">
      <w:pPr>
        <w:tabs>
          <w:tab w:val="left" w:pos="900"/>
          <w:tab w:val="center" w:pos="5400"/>
          <w:tab w:val="left" w:pos="7545"/>
        </w:tabs>
        <w:ind w:left="720"/>
        <w:rPr>
          <w:rFonts w:asciiTheme="minorHAnsi" w:hAnsiTheme="minorHAnsi"/>
          <w:b w:val="0"/>
          <w:sz w:val="24"/>
          <w:szCs w:val="24"/>
        </w:rPr>
      </w:pPr>
      <w:sdt>
        <w:sdtPr>
          <w:rPr>
            <w:rFonts w:asciiTheme="minorHAnsi" w:hAnsiTheme="minorHAnsi"/>
            <w:b w:val="0"/>
            <w:sz w:val="24"/>
            <w:szCs w:val="24"/>
          </w:rPr>
          <w:id w:val="211493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951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0D15B7">
        <w:rPr>
          <w:rFonts w:asciiTheme="minorHAnsi" w:hAnsiTheme="minorHAnsi"/>
          <w:b w:val="0"/>
          <w:sz w:val="24"/>
          <w:szCs w:val="24"/>
        </w:rPr>
        <w:tab/>
      </w:r>
      <w:r w:rsidR="00EF4CA9" w:rsidRPr="000D15B7">
        <w:rPr>
          <w:rFonts w:asciiTheme="minorHAnsi" w:hAnsiTheme="minorHAnsi"/>
          <w:b w:val="0"/>
          <w:sz w:val="24"/>
          <w:szCs w:val="24"/>
        </w:rPr>
        <w:t>I have read the above paragraph and agree to t</w:t>
      </w:r>
      <w:r w:rsidR="00E9350C" w:rsidRPr="000D15B7">
        <w:rPr>
          <w:rFonts w:asciiTheme="minorHAnsi" w:hAnsiTheme="minorHAnsi"/>
          <w:b w:val="0"/>
          <w:sz w:val="24"/>
          <w:szCs w:val="24"/>
        </w:rPr>
        <w:t>he Terms and Conditions therein</w:t>
      </w:r>
    </w:p>
    <w:p w:rsidR="00E9350C" w:rsidRPr="000D15B7" w:rsidRDefault="00E9350C" w:rsidP="00E9350C">
      <w:pPr>
        <w:pStyle w:val="ListParagraph"/>
        <w:tabs>
          <w:tab w:val="left" w:pos="900"/>
          <w:tab w:val="center" w:pos="5400"/>
          <w:tab w:val="left" w:pos="7545"/>
        </w:tabs>
        <w:ind w:left="1080"/>
        <w:rPr>
          <w:rFonts w:asciiTheme="minorHAnsi" w:hAnsiTheme="minorHAnsi"/>
          <w:b w:val="0"/>
          <w:sz w:val="20"/>
        </w:rPr>
      </w:pPr>
    </w:p>
    <w:p w:rsidR="00E9350C" w:rsidRPr="00E9350C" w:rsidRDefault="00E9350C" w:rsidP="00E9350C">
      <w:pPr>
        <w:tabs>
          <w:tab w:val="center" w:pos="5400"/>
          <w:tab w:val="left" w:pos="7545"/>
        </w:tabs>
        <w:ind w:left="360"/>
        <w:rPr>
          <w:rFonts w:asciiTheme="minorHAnsi" w:hAnsiTheme="minorHAnsi" w:cs="Arial"/>
          <w:b w:val="0"/>
          <w:sz w:val="24"/>
          <w:szCs w:val="24"/>
        </w:rPr>
      </w:pPr>
      <w:r w:rsidRPr="00E9350C">
        <w:rPr>
          <w:rFonts w:asciiTheme="minorHAnsi" w:hAnsiTheme="minorHAnsi" w:cs="Arial"/>
          <w:b w:val="0"/>
          <w:sz w:val="24"/>
          <w:szCs w:val="24"/>
        </w:rPr>
        <w:t xml:space="preserve">I, the undersigned, permit and authorize the </w:t>
      </w:r>
      <w:r w:rsidRPr="00E9350C">
        <w:rPr>
          <w:rFonts w:asciiTheme="minorHAnsi" w:hAnsiTheme="minorHAnsi"/>
          <w:b w:val="0"/>
          <w:sz w:val="24"/>
          <w:szCs w:val="24"/>
        </w:rPr>
        <w:t>Zonta Club</w:t>
      </w:r>
      <w:r w:rsidRPr="00E9350C">
        <w:rPr>
          <w:rFonts w:asciiTheme="minorHAnsi" w:hAnsiTheme="minorHAnsi" w:cs="Arial"/>
          <w:b w:val="0"/>
          <w:sz w:val="24"/>
          <w:szCs w:val="24"/>
        </w:rPr>
        <w:t xml:space="preserve"> and its employees, agents, representatives, contractors, and personnel who are acting on behalf of the </w:t>
      </w:r>
      <w:r w:rsidRPr="00E9350C">
        <w:rPr>
          <w:rFonts w:asciiTheme="minorHAnsi" w:hAnsiTheme="minorHAnsi"/>
          <w:b w:val="0"/>
          <w:sz w:val="24"/>
          <w:szCs w:val="24"/>
        </w:rPr>
        <w:t>Zonta Club</w:t>
      </w:r>
      <w:r w:rsidRPr="00E9350C">
        <w:rPr>
          <w:rFonts w:asciiTheme="minorHAnsi" w:hAnsiTheme="minorHAnsi" w:cs="Arial"/>
          <w:b w:val="0"/>
          <w:sz w:val="24"/>
          <w:szCs w:val="24"/>
        </w:rPr>
        <w:t xml:space="preserve"> to create, obtain and/or use My Likeness</w:t>
      </w:r>
      <w:r>
        <w:rPr>
          <w:rFonts w:asciiTheme="minorHAnsi" w:hAnsiTheme="minorHAnsi" w:cs="Arial"/>
          <w:b w:val="0"/>
          <w:sz w:val="24"/>
          <w:szCs w:val="24"/>
        </w:rPr>
        <w:t xml:space="preserve"> and information, as </w:t>
      </w:r>
      <w:r w:rsidRPr="00E9350C">
        <w:rPr>
          <w:rFonts w:asciiTheme="minorHAnsi" w:hAnsiTheme="minorHAnsi" w:cs="Arial"/>
          <w:b w:val="0"/>
          <w:sz w:val="24"/>
          <w:szCs w:val="24"/>
        </w:rPr>
        <w:t xml:space="preserve">related to the purposes agreed to above, without compensation to me. </w:t>
      </w:r>
    </w:p>
    <w:p w:rsidR="00EF4CA9" w:rsidRPr="00E9350C" w:rsidRDefault="00EF4CA9" w:rsidP="00EF4CA9">
      <w:pPr>
        <w:tabs>
          <w:tab w:val="left" w:pos="900"/>
          <w:tab w:val="center" w:pos="5400"/>
          <w:tab w:val="left" w:pos="7545"/>
        </w:tabs>
        <w:rPr>
          <w:rFonts w:asciiTheme="minorHAnsi" w:hAnsiTheme="minorHAnsi"/>
          <w:b w:val="0"/>
          <w:sz w:val="12"/>
          <w:szCs w:val="12"/>
        </w:rPr>
      </w:pPr>
    </w:p>
    <w:p w:rsidR="00EF4CA9" w:rsidRDefault="00AD495A" w:rsidP="00E9350C">
      <w:pPr>
        <w:tabs>
          <w:tab w:val="center" w:pos="5400"/>
          <w:tab w:val="left" w:pos="7545"/>
        </w:tabs>
        <w:ind w:left="360"/>
        <w:rPr>
          <w:rFonts w:asciiTheme="minorHAnsi" w:hAnsiTheme="minorHAnsi"/>
          <w:b w:val="0"/>
          <w:sz w:val="24"/>
          <w:szCs w:val="24"/>
        </w:rPr>
      </w:pPr>
      <w:r w:rsidRPr="00801FB5">
        <w:rPr>
          <w:rFonts w:asciiTheme="minorHAnsi" w:hAnsiTheme="minorHAnsi" w:cs="Arial"/>
          <w:b w:val="0"/>
          <w:sz w:val="24"/>
          <w:szCs w:val="24"/>
        </w:rPr>
        <w:t>This Authorization shall be binding upon my heirs, successors, assigns, and legal representations</w:t>
      </w:r>
      <w:r w:rsidR="00E9350C">
        <w:rPr>
          <w:rFonts w:asciiTheme="minorHAnsi" w:hAnsiTheme="minorHAnsi" w:cs="Arial"/>
          <w:b w:val="0"/>
          <w:sz w:val="24"/>
          <w:szCs w:val="24"/>
        </w:rPr>
        <w:t xml:space="preserve">. </w:t>
      </w:r>
      <w:r w:rsidRPr="00801FB5">
        <w:rPr>
          <w:rFonts w:asciiTheme="minorHAnsi" w:hAnsiTheme="minorHAnsi" w:cs="Arial"/>
          <w:b w:val="0"/>
          <w:sz w:val="24"/>
          <w:szCs w:val="24"/>
        </w:rPr>
        <w:t xml:space="preserve"> I</w:t>
      </w:r>
      <w:r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801FB5">
        <w:rPr>
          <w:rFonts w:asciiTheme="minorHAnsi" w:hAnsiTheme="minorHAnsi" w:cs="Arial"/>
          <w:b w:val="0"/>
          <w:sz w:val="24"/>
          <w:szCs w:val="24"/>
        </w:rPr>
        <w:t>understand that I</w:t>
      </w:r>
      <w:r w:rsidR="00E9350C">
        <w:rPr>
          <w:rFonts w:asciiTheme="minorHAnsi" w:hAnsiTheme="minorHAnsi" w:cs="Arial"/>
          <w:b w:val="0"/>
          <w:sz w:val="24"/>
          <w:szCs w:val="24"/>
        </w:rPr>
        <w:t xml:space="preserve"> may not withdraw my permissions </w:t>
      </w:r>
      <w:r w:rsidRPr="00801FB5">
        <w:rPr>
          <w:rFonts w:asciiTheme="minorHAnsi" w:hAnsiTheme="minorHAnsi" w:cs="Arial"/>
          <w:b w:val="0"/>
          <w:sz w:val="24"/>
          <w:szCs w:val="24"/>
        </w:rPr>
        <w:t>which w</w:t>
      </w:r>
      <w:r w:rsidR="00E9350C">
        <w:rPr>
          <w:rFonts w:asciiTheme="minorHAnsi" w:hAnsiTheme="minorHAnsi" w:cs="Arial"/>
          <w:b w:val="0"/>
          <w:sz w:val="24"/>
          <w:szCs w:val="24"/>
        </w:rPr>
        <w:t>ere</w:t>
      </w:r>
      <w:r w:rsidRPr="00801FB5">
        <w:rPr>
          <w:rFonts w:asciiTheme="minorHAnsi" w:hAnsiTheme="minorHAnsi" w:cs="Arial"/>
          <w:b w:val="0"/>
          <w:sz w:val="24"/>
          <w:szCs w:val="24"/>
        </w:rPr>
        <w:t xml:space="preserve"> granted in this Authorization. I have read and understand the </w:t>
      </w:r>
      <w:r w:rsidR="00E9350C">
        <w:rPr>
          <w:rFonts w:asciiTheme="minorHAnsi" w:hAnsiTheme="minorHAnsi"/>
          <w:b w:val="0"/>
          <w:sz w:val="24"/>
          <w:szCs w:val="24"/>
        </w:rPr>
        <w:t xml:space="preserve">Terms and Conditions </w:t>
      </w:r>
      <w:r w:rsidR="00E9350C">
        <w:rPr>
          <w:rFonts w:asciiTheme="minorHAnsi" w:hAnsiTheme="minorHAnsi" w:cs="Arial"/>
          <w:b w:val="0"/>
          <w:sz w:val="24"/>
          <w:szCs w:val="24"/>
        </w:rPr>
        <w:t>of these</w:t>
      </w:r>
      <w:r w:rsidRPr="00801FB5">
        <w:rPr>
          <w:rFonts w:asciiTheme="minorHAnsi" w:hAnsiTheme="minorHAnsi" w:cs="Arial"/>
          <w:b w:val="0"/>
          <w:sz w:val="24"/>
          <w:szCs w:val="24"/>
        </w:rPr>
        <w:t xml:space="preserve"> Authorization</w:t>
      </w:r>
      <w:r w:rsidR="00E9350C">
        <w:rPr>
          <w:rFonts w:asciiTheme="minorHAnsi" w:hAnsiTheme="minorHAnsi" w:cs="Arial"/>
          <w:b w:val="0"/>
          <w:sz w:val="24"/>
          <w:szCs w:val="24"/>
        </w:rPr>
        <w:t>s.</w:t>
      </w:r>
    </w:p>
    <w:p w:rsidR="00EF4CA9" w:rsidRDefault="00EF4CA9" w:rsidP="00EF4CA9">
      <w:pPr>
        <w:tabs>
          <w:tab w:val="left" w:pos="900"/>
          <w:tab w:val="center" w:pos="5400"/>
          <w:tab w:val="left" w:pos="7545"/>
        </w:tabs>
        <w:rPr>
          <w:rFonts w:asciiTheme="minorHAnsi" w:hAnsiTheme="minorHAnsi"/>
          <w:b w:val="0"/>
          <w:sz w:val="24"/>
          <w:szCs w:val="24"/>
        </w:rPr>
      </w:pPr>
    </w:p>
    <w:p w:rsidR="00EF4CA9" w:rsidRDefault="00EF4CA9" w:rsidP="00EF4CA9">
      <w:pPr>
        <w:tabs>
          <w:tab w:val="left" w:pos="900"/>
          <w:tab w:val="center" w:pos="5400"/>
          <w:tab w:val="left" w:pos="7545"/>
        </w:tabs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____________________________________________________</w:t>
      </w:r>
      <w:r>
        <w:rPr>
          <w:rFonts w:asciiTheme="minorHAnsi" w:hAnsiTheme="minorHAnsi"/>
          <w:b w:val="0"/>
          <w:sz w:val="24"/>
          <w:szCs w:val="24"/>
        </w:rPr>
        <w:tab/>
      </w:r>
      <w:sdt>
        <w:sdtPr>
          <w:rPr>
            <w:rFonts w:asciiTheme="minorHAnsi" w:hAnsiTheme="minorHAnsi"/>
            <w:b w:val="0"/>
            <w:sz w:val="24"/>
            <w:szCs w:val="24"/>
          </w:rPr>
          <w:id w:val="-2071101546"/>
        </w:sdtPr>
        <w:sdtEndPr/>
        <w:sdtContent>
          <w:bookmarkStart w:id="0" w:name="_GoBack"/>
          <w:r>
            <w:rPr>
              <w:rFonts w:asciiTheme="minorHAnsi" w:hAnsiTheme="minorHAnsi"/>
              <w:b w:val="0"/>
              <w:sz w:val="24"/>
              <w:szCs w:val="24"/>
            </w:rPr>
            <w:t>______________________</w:t>
          </w:r>
          <w:bookmarkEnd w:id="0"/>
        </w:sdtContent>
      </w:sdt>
    </w:p>
    <w:p w:rsidR="00EF4CA9" w:rsidRDefault="00EF4CA9" w:rsidP="002A313C">
      <w:pPr>
        <w:tabs>
          <w:tab w:val="left" w:pos="900"/>
          <w:tab w:val="left" w:pos="3105"/>
          <w:tab w:val="center" w:pos="5400"/>
          <w:tab w:val="left" w:pos="7545"/>
        </w:tabs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Signature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Date</w:t>
      </w:r>
    </w:p>
    <w:p w:rsidR="00E9350C" w:rsidRPr="009E4251" w:rsidRDefault="00E9350C" w:rsidP="002A313C">
      <w:pPr>
        <w:tabs>
          <w:tab w:val="left" w:pos="900"/>
          <w:tab w:val="left" w:pos="3105"/>
          <w:tab w:val="center" w:pos="5400"/>
          <w:tab w:val="left" w:pos="7545"/>
        </w:tabs>
        <w:rPr>
          <w:rFonts w:asciiTheme="minorHAnsi" w:hAnsiTheme="minorHAnsi"/>
          <w:b w:val="0"/>
          <w:sz w:val="12"/>
          <w:szCs w:val="12"/>
        </w:rPr>
      </w:pPr>
    </w:p>
    <w:sdt>
      <w:sdtPr>
        <w:rPr>
          <w:rFonts w:asciiTheme="minorHAnsi" w:hAnsiTheme="minorHAnsi"/>
          <w:b w:val="0"/>
          <w:sz w:val="24"/>
          <w:szCs w:val="24"/>
        </w:rPr>
        <w:id w:val="-2127770306"/>
      </w:sdtPr>
      <w:sdtEndPr/>
      <w:sdtContent>
        <w:p w:rsidR="002A313C" w:rsidRDefault="002A313C" w:rsidP="002A313C">
          <w:pPr>
            <w:tabs>
              <w:tab w:val="left" w:pos="900"/>
              <w:tab w:val="left" w:pos="3105"/>
              <w:tab w:val="center" w:pos="5400"/>
              <w:tab w:val="left" w:pos="7545"/>
            </w:tabs>
            <w:rPr>
              <w:rFonts w:asciiTheme="minorHAnsi" w:hAnsiTheme="minorHAnsi"/>
              <w:b w:val="0"/>
              <w:sz w:val="24"/>
              <w:szCs w:val="24"/>
            </w:rPr>
          </w:pPr>
          <w:r>
            <w:rPr>
              <w:rFonts w:asciiTheme="minorHAnsi" w:hAnsiTheme="minorHAnsi"/>
              <w:b w:val="0"/>
              <w:sz w:val="24"/>
              <w:szCs w:val="24"/>
            </w:rPr>
            <w:t>____________________________________________________</w:t>
          </w:r>
        </w:p>
      </w:sdtContent>
    </w:sdt>
    <w:p w:rsidR="00EF4CA9" w:rsidRDefault="00EF4CA9" w:rsidP="00EF4CA9">
      <w:pPr>
        <w:tabs>
          <w:tab w:val="left" w:pos="900"/>
          <w:tab w:val="left" w:pos="3105"/>
          <w:tab w:val="center" w:pos="5400"/>
          <w:tab w:val="left" w:pos="7545"/>
        </w:tabs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Print</w:t>
      </w:r>
      <w:r w:rsidR="00912BFA">
        <w:rPr>
          <w:rFonts w:asciiTheme="minorHAnsi" w:hAnsiTheme="minorHAnsi"/>
          <w:b w:val="0"/>
          <w:sz w:val="24"/>
          <w:szCs w:val="24"/>
        </w:rPr>
        <w:t>ed</w:t>
      </w:r>
      <w:r>
        <w:rPr>
          <w:rFonts w:asciiTheme="minorHAnsi" w:hAnsiTheme="minorHAnsi"/>
          <w:b w:val="0"/>
          <w:sz w:val="24"/>
          <w:szCs w:val="24"/>
        </w:rPr>
        <w:t xml:space="preserve"> Name</w:t>
      </w:r>
    </w:p>
    <w:p w:rsidR="00912BFA" w:rsidRPr="000D15B7" w:rsidRDefault="009E4251" w:rsidP="00A80D58">
      <w:pPr>
        <w:tabs>
          <w:tab w:val="left" w:pos="900"/>
          <w:tab w:val="center" w:pos="5400"/>
          <w:tab w:val="left" w:pos="7545"/>
        </w:tabs>
        <w:jc w:val="center"/>
        <w:rPr>
          <w:rFonts w:asciiTheme="minorHAnsi" w:hAnsiTheme="minorHAnsi"/>
          <w:color w:val="800000"/>
          <w:sz w:val="28"/>
          <w:szCs w:val="28"/>
        </w:rPr>
      </w:pPr>
      <w:r w:rsidRPr="000D15B7">
        <w:rPr>
          <w:rFonts w:asciiTheme="minorHAnsi" w:hAnsiTheme="minorHAnsi"/>
          <w:color w:val="800000"/>
          <w:sz w:val="28"/>
          <w:szCs w:val="28"/>
        </w:rPr>
        <w:t>Print, sign and send the</w:t>
      </w:r>
      <w:r w:rsidR="00912BFA" w:rsidRPr="000D15B7">
        <w:rPr>
          <w:rFonts w:asciiTheme="minorHAnsi" w:hAnsiTheme="minorHAnsi"/>
          <w:color w:val="800000"/>
          <w:sz w:val="28"/>
          <w:szCs w:val="28"/>
        </w:rPr>
        <w:t xml:space="preserve"> completed form: </w:t>
      </w:r>
      <w:r w:rsidR="00A80D58" w:rsidRPr="000D15B7">
        <w:rPr>
          <w:rFonts w:asciiTheme="minorHAnsi" w:hAnsiTheme="minorHAnsi"/>
          <w:color w:val="800000"/>
          <w:sz w:val="28"/>
          <w:szCs w:val="28"/>
        </w:rPr>
        <w:t xml:space="preserve"> </w:t>
      </w:r>
    </w:p>
    <w:p w:rsidR="00EF4CA9" w:rsidRDefault="009E4251" w:rsidP="00A80D58">
      <w:pPr>
        <w:tabs>
          <w:tab w:val="left" w:pos="900"/>
          <w:tab w:val="center" w:pos="5400"/>
          <w:tab w:val="left" w:pos="7545"/>
        </w:tabs>
        <w:jc w:val="center"/>
        <w:rPr>
          <w:rFonts w:asciiTheme="minorHAnsi" w:hAnsiTheme="minorHAnsi"/>
          <w:b w:val="0"/>
          <w:sz w:val="28"/>
          <w:szCs w:val="28"/>
        </w:rPr>
      </w:pPr>
      <w:r w:rsidRPr="009E4251">
        <w:rPr>
          <w:rFonts w:asciiTheme="minorHAnsi" w:hAnsiTheme="minorHAnsi"/>
          <w:b w:val="0"/>
          <w:sz w:val="28"/>
          <w:szCs w:val="28"/>
        </w:rPr>
        <w:t>By email</w:t>
      </w:r>
      <w:r>
        <w:rPr>
          <w:rFonts w:asciiTheme="minorHAnsi" w:hAnsiTheme="minorHAnsi"/>
          <w:b w:val="0"/>
          <w:sz w:val="28"/>
          <w:szCs w:val="28"/>
        </w:rPr>
        <w:t xml:space="preserve"> to</w:t>
      </w:r>
      <w:r w:rsidRPr="009E4251">
        <w:rPr>
          <w:rFonts w:asciiTheme="minorHAnsi" w:hAnsiTheme="minorHAnsi"/>
          <w:b w:val="0"/>
          <w:sz w:val="28"/>
          <w:szCs w:val="28"/>
        </w:rPr>
        <w:t xml:space="preserve">: </w:t>
      </w:r>
      <w:hyperlink r:id="rId10" w:history="1">
        <w:r w:rsidRPr="007C6384">
          <w:rPr>
            <w:rStyle w:val="Hyperlink"/>
            <w:rFonts w:asciiTheme="minorHAnsi" w:hAnsiTheme="minorHAnsi"/>
            <w:b w:val="0"/>
            <w:sz w:val="28"/>
            <w:szCs w:val="28"/>
          </w:rPr>
          <w:t>ZontaClubOfLockport@yahoo.com</w:t>
        </w:r>
      </w:hyperlink>
    </w:p>
    <w:p w:rsidR="002A313C" w:rsidRPr="009E4251" w:rsidRDefault="00912BFA" w:rsidP="00A80D58">
      <w:pPr>
        <w:tabs>
          <w:tab w:val="left" w:pos="900"/>
          <w:tab w:val="center" w:pos="5400"/>
          <w:tab w:val="left" w:pos="7545"/>
        </w:tabs>
        <w:jc w:val="center"/>
        <w:rPr>
          <w:rFonts w:asciiTheme="minorHAnsi" w:hAnsiTheme="minorHAnsi"/>
          <w:b w:val="0"/>
          <w:sz w:val="28"/>
          <w:szCs w:val="28"/>
        </w:rPr>
      </w:pPr>
      <w:r w:rsidRPr="009E4251">
        <w:rPr>
          <w:rFonts w:asciiTheme="minorHAnsi" w:hAnsiTheme="minorHAnsi"/>
          <w:b w:val="0"/>
          <w:sz w:val="28"/>
          <w:szCs w:val="28"/>
        </w:rPr>
        <w:t>or</w:t>
      </w:r>
    </w:p>
    <w:p w:rsidR="008D7BF2" w:rsidRPr="009E4251" w:rsidRDefault="009E4251" w:rsidP="00A80D58">
      <w:pPr>
        <w:tabs>
          <w:tab w:val="left" w:pos="900"/>
          <w:tab w:val="center" w:pos="5400"/>
          <w:tab w:val="left" w:pos="7545"/>
        </w:tabs>
        <w:jc w:val="center"/>
        <w:rPr>
          <w:rFonts w:asciiTheme="minorHAnsi" w:hAnsiTheme="minorHAnsi"/>
          <w:b w:val="0"/>
          <w:sz w:val="28"/>
          <w:szCs w:val="28"/>
        </w:rPr>
      </w:pPr>
      <w:r w:rsidRPr="009E4251">
        <w:rPr>
          <w:rFonts w:asciiTheme="minorHAnsi" w:hAnsiTheme="minorHAnsi"/>
          <w:b w:val="0"/>
          <w:sz w:val="28"/>
          <w:szCs w:val="28"/>
        </w:rPr>
        <w:t>By mail</w:t>
      </w:r>
      <w:r>
        <w:rPr>
          <w:rFonts w:asciiTheme="minorHAnsi" w:hAnsiTheme="minorHAnsi"/>
          <w:b w:val="0"/>
          <w:sz w:val="28"/>
          <w:szCs w:val="28"/>
        </w:rPr>
        <w:t xml:space="preserve"> to</w:t>
      </w:r>
      <w:r w:rsidRPr="009E4251">
        <w:rPr>
          <w:rFonts w:asciiTheme="minorHAnsi" w:hAnsiTheme="minorHAnsi"/>
          <w:b w:val="0"/>
          <w:sz w:val="28"/>
          <w:szCs w:val="28"/>
        </w:rPr>
        <w:t xml:space="preserve">: </w:t>
      </w:r>
      <w:r w:rsidR="002A313C" w:rsidRPr="009E4251">
        <w:rPr>
          <w:rFonts w:asciiTheme="minorHAnsi" w:hAnsiTheme="minorHAnsi"/>
          <w:b w:val="0"/>
          <w:sz w:val="28"/>
          <w:szCs w:val="28"/>
        </w:rPr>
        <w:t>Zonta Club of Lockport New York, Inc., PO Box 389, Lockport, NY 14095-0389</w:t>
      </w:r>
    </w:p>
    <w:sectPr w:rsidR="008D7BF2" w:rsidRPr="009E4251" w:rsidSect="002445C7">
      <w:pgSz w:w="12240" w:h="15840"/>
      <w:pgMar w:top="720" w:right="720" w:bottom="720" w:left="72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B2" w:rsidRDefault="00D60EB2" w:rsidP="004F1749">
      <w:r>
        <w:separator/>
      </w:r>
    </w:p>
  </w:endnote>
  <w:endnote w:type="continuationSeparator" w:id="0">
    <w:p w:rsidR="00D60EB2" w:rsidRDefault="00D60EB2" w:rsidP="004F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B2" w:rsidRDefault="00D60EB2" w:rsidP="004F1749">
      <w:r>
        <w:separator/>
      </w:r>
    </w:p>
  </w:footnote>
  <w:footnote w:type="continuationSeparator" w:id="0">
    <w:p w:rsidR="00D60EB2" w:rsidRDefault="00D60EB2" w:rsidP="004F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71E"/>
    <w:multiLevelType w:val="hybridMultilevel"/>
    <w:tmpl w:val="7BA4B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57E7"/>
    <w:multiLevelType w:val="hybridMultilevel"/>
    <w:tmpl w:val="AA9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1FDC"/>
    <w:multiLevelType w:val="hybridMultilevel"/>
    <w:tmpl w:val="DAF0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417F"/>
    <w:multiLevelType w:val="hybridMultilevel"/>
    <w:tmpl w:val="B9184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3047"/>
    <w:multiLevelType w:val="hybridMultilevel"/>
    <w:tmpl w:val="C6BE0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50C8C"/>
    <w:multiLevelType w:val="hybridMultilevel"/>
    <w:tmpl w:val="2DD4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57068"/>
    <w:multiLevelType w:val="hybridMultilevel"/>
    <w:tmpl w:val="4176AC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644C"/>
    <w:multiLevelType w:val="hybridMultilevel"/>
    <w:tmpl w:val="DFB0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3328E"/>
    <w:multiLevelType w:val="hybridMultilevel"/>
    <w:tmpl w:val="3E06B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36DA"/>
    <w:multiLevelType w:val="hybridMultilevel"/>
    <w:tmpl w:val="FB8A8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B678B"/>
    <w:multiLevelType w:val="hybridMultilevel"/>
    <w:tmpl w:val="3134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E0569"/>
    <w:multiLevelType w:val="hybridMultilevel"/>
    <w:tmpl w:val="773011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0464C"/>
    <w:multiLevelType w:val="hybridMultilevel"/>
    <w:tmpl w:val="065EB7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1076DC"/>
    <w:multiLevelType w:val="hybridMultilevel"/>
    <w:tmpl w:val="7208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54BF8"/>
    <w:multiLevelType w:val="hybridMultilevel"/>
    <w:tmpl w:val="3CBA044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2113D76"/>
    <w:multiLevelType w:val="hybridMultilevel"/>
    <w:tmpl w:val="3B885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522D0"/>
    <w:multiLevelType w:val="hybridMultilevel"/>
    <w:tmpl w:val="6AA4A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C44C3"/>
    <w:multiLevelType w:val="hybridMultilevel"/>
    <w:tmpl w:val="6958D2A2"/>
    <w:lvl w:ilvl="0" w:tplc="80A4A6F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E51401"/>
    <w:multiLevelType w:val="hybridMultilevel"/>
    <w:tmpl w:val="29447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237A1"/>
    <w:multiLevelType w:val="hybridMultilevel"/>
    <w:tmpl w:val="DF38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01045"/>
    <w:multiLevelType w:val="hybridMultilevel"/>
    <w:tmpl w:val="A152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87F46"/>
    <w:multiLevelType w:val="hybridMultilevel"/>
    <w:tmpl w:val="FD5686A6"/>
    <w:lvl w:ilvl="0" w:tplc="80A4A6F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9B2047"/>
    <w:multiLevelType w:val="hybridMultilevel"/>
    <w:tmpl w:val="D2EAED00"/>
    <w:lvl w:ilvl="0" w:tplc="80A4A6F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1744D"/>
    <w:multiLevelType w:val="hybridMultilevel"/>
    <w:tmpl w:val="F3327F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8409C"/>
    <w:multiLevelType w:val="hybridMultilevel"/>
    <w:tmpl w:val="C9BC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A75EE"/>
    <w:multiLevelType w:val="hybridMultilevel"/>
    <w:tmpl w:val="138C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513F6"/>
    <w:multiLevelType w:val="hybridMultilevel"/>
    <w:tmpl w:val="CB8656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EB68A4"/>
    <w:multiLevelType w:val="hybridMultilevel"/>
    <w:tmpl w:val="4432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94D9A"/>
    <w:multiLevelType w:val="hybridMultilevel"/>
    <w:tmpl w:val="970C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10EDB"/>
    <w:multiLevelType w:val="hybridMultilevel"/>
    <w:tmpl w:val="1CA6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D16DE"/>
    <w:multiLevelType w:val="hybridMultilevel"/>
    <w:tmpl w:val="0AE8C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A7A1FD5"/>
    <w:multiLevelType w:val="hybridMultilevel"/>
    <w:tmpl w:val="D9CAA8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2A1ED6"/>
    <w:multiLevelType w:val="hybridMultilevel"/>
    <w:tmpl w:val="03AC4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3495F"/>
    <w:multiLevelType w:val="hybridMultilevel"/>
    <w:tmpl w:val="23E679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1B1ACD"/>
    <w:multiLevelType w:val="hybridMultilevel"/>
    <w:tmpl w:val="A30A5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46777A"/>
    <w:multiLevelType w:val="hybridMultilevel"/>
    <w:tmpl w:val="AE34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94494"/>
    <w:multiLevelType w:val="hybridMultilevel"/>
    <w:tmpl w:val="8C7A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82FAB"/>
    <w:multiLevelType w:val="hybridMultilevel"/>
    <w:tmpl w:val="FF08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40853"/>
    <w:multiLevelType w:val="hybridMultilevel"/>
    <w:tmpl w:val="32DEF5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2"/>
  </w:num>
  <w:num w:numId="4">
    <w:abstractNumId w:val="1"/>
  </w:num>
  <w:num w:numId="5">
    <w:abstractNumId w:val="7"/>
  </w:num>
  <w:num w:numId="6">
    <w:abstractNumId w:val="25"/>
  </w:num>
  <w:num w:numId="7">
    <w:abstractNumId w:val="37"/>
  </w:num>
  <w:num w:numId="8">
    <w:abstractNumId w:val="19"/>
  </w:num>
  <w:num w:numId="9">
    <w:abstractNumId w:val="5"/>
  </w:num>
  <w:num w:numId="10">
    <w:abstractNumId w:val="20"/>
  </w:num>
  <w:num w:numId="11">
    <w:abstractNumId w:val="34"/>
  </w:num>
  <w:num w:numId="12">
    <w:abstractNumId w:val="8"/>
  </w:num>
  <w:num w:numId="13">
    <w:abstractNumId w:val="12"/>
  </w:num>
  <w:num w:numId="14">
    <w:abstractNumId w:val="26"/>
  </w:num>
  <w:num w:numId="15">
    <w:abstractNumId w:val="33"/>
  </w:num>
  <w:num w:numId="16">
    <w:abstractNumId w:val="38"/>
  </w:num>
  <w:num w:numId="17">
    <w:abstractNumId w:val="11"/>
  </w:num>
  <w:num w:numId="18">
    <w:abstractNumId w:val="15"/>
  </w:num>
  <w:num w:numId="19">
    <w:abstractNumId w:val="6"/>
  </w:num>
  <w:num w:numId="20">
    <w:abstractNumId w:val="4"/>
  </w:num>
  <w:num w:numId="21">
    <w:abstractNumId w:val="16"/>
  </w:num>
  <w:num w:numId="22">
    <w:abstractNumId w:val="3"/>
  </w:num>
  <w:num w:numId="23">
    <w:abstractNumId w:val="31"/>
  </w:num>
  <w:num w:numId="24">
    <w:abstractNumId w:val="23"/>
  </w:num>
  <w:num w:numId="25">
    <w:abstractNumId w:val="14"/>
  </w:num>
  <w:num w:numId="26">
    <w:abstractNumId w:val="29"/>
  </w:num>
  <w:num w:numId="27">
    <w:abstractNumId w:val="24"/>
  </w:num>
  <w:num w:numId="28">
    <w:abstractNumId w:val="28"/>
  </w:num>
  <w:num w:numId="29">
    <w:abstractNumId w:val="30"/>
  </w:num>
  <w:num w:numId="30">
    <w:abstractNumId w:val="27"/>
  </w:num>
  <w:num w:numId="31">
    <w:abstractNumId w:val="35"/>
  </w:num>
  <w:num w:numId="32">
    <w:abstractNumId w:val="10"/>
  </w:num>
  <w:num w:numId="33">
    <w:abstractNumId w:val="32"/>
  </w:num>
  <w:num w:numId="34">
    <w:abstractNumId w:val="9"/>
  </w:num>
  <w:num w:numId="35">
    <w:abstractNumId w:val="18"/>
  </w:num>
  <w:num w:numId="36">
    <w:abstractNumId w:val="0"/>
  </w:num>
  <w:num w:numId="37">
    <w:abstractNumId w:val="22"/>
  </w:num>
  <w:num w:numId="38">
    <w:abstractNumId w:val="21"/>
  </w:num>
  <w:num w:numId="3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4F"/>
    <w:rsid w:val="00002BCB"/>
    <w:rsid w:val="00007D6C"/>
    <w:rsid w:val="00010CFE"/>
    <w:rsid w:val="00021AF8"/>
    <w:rsid w:val="00022062"/>
    <w:rsid w:val="000323C2"/>
    <w:rsid w:val="00032F88"/>
    <w:rsid w:val="00042217"/>
    <w:rsid w:val="00052C0A"/>
    <w:rsid w:val="0005569D"/>
    <w:rsid w:val="00060FC7"/>
    <w:rsid w:val="000671B8"/>
    <w:rsid w:val="00070BBE"/>
    <w:rsid w:val="00073BA0"/>
    <w:rsid w:val="00074933"/>
    <w:rsid w:val="00084460"/>
    <w:rsid w:val="00084E7B"/>
    <w:rsid w:val="000864F4"/>
    <w:rsid w:val="00090161"/>
    <w:rsid w:val="00091C2B"/>
    <w:rsid w:val="00092BB0"/>
    <w:rsid w:val="00092D30"/>
    <w:rsid w:val="0009797E"/>
    <w:rsid w:val="000A7E77"/>
    <w:rsid w:val="000B47ED"/>
    <w:rsid w:val="000B5B66"/>
    <w:rsid w:val="000B6E3C"/>
    <w:rsid w:val="000C3D5E"/>
    <w:rsid w:val="000D15B7"/>
    <w:rsid w:val="000D7052"/>
    <w:rsid w:val="000E3140"/>
    <w:rsid w:val="000F0758"/>
    <w:rsid w:val="000F0A4A"/>
    <w:rsid w:val="000F0D5E"/>
    <w:rsid w:val="001002DC"/>
    <w:rsid w:val="00101CD8"/>
    <w:rsid w:val="0010318F"/>
    <w:rsid w:val="001130B0"/>
    <w:rsid w:val="00115906"/>
    <w:rsid w:val="0012362D"/>
    <w:rsid w:val="00124307"/>
    <w:rsid w:val="00126A7D"/>
    <w:rsid w:val="0013385B"/>
    <w:rsid w:val="00143530"/>
    <w:rsid w:val="001558FF"/>
    <w:rsid w:val="0015660E"/>
    <w:rsid w:val="00164174"/>
    <w:rsid w:val="00172802"/>
    <w:rsid w:val="00175E23"/>
    <w:rsid w:val="00183005"/>
    <w:rsid w:val="0018702B"/>
    <w:rsid w:val="00192093"/>
    <w:rsid w:val="001A5F7E"/>
    <w:rsid w:val="001B729F"/>
    <w:rsid w:val="001C0B6B"/>
    <w:rsid w:val="001C6431"/>
    <w:rsid w:val="001C697F"/>
    <w:rsid w:val="001C7B1C"/>
    <w:rsid w:val="001D0F74"/>
    <w:rsid w:val="001D20FF"/>
    <w:rsid w:val="001D5E74"/>
    <w:rsid w:val="001F3A49"/>
    <w:rsid w:val="00213CE7"/>
    <w:rsid w:val="00230B20"/>
    <w:rsid w:val="00232AA0"/>
    <w:rsid w:val="00236E9C"/>
    <w:rsid w:val="002445C7"/>
    <w:rsid w:val="0024609D"/>
    <w:rsid w:val="00262870"/>
    <w:rsid w:val="002668D8"/>
    <w:rsid w:val="00266D98"/>
    <w:rsid w:val="00276160"/>
    <w:rsid w:val="002923EE"/>
    <w:rsid w:val="0029341F"/>
    <w:rsid w:val="002938B9"/>
    <w:rsid w:val="00295F93"/>
    <w:rsid w:val="002A1187"/>
    <w:rsid w:val="002A1325"/>
    <w:rsid w:val="002A313C"/>
    <w:rsid w:val="002A3EE5"/>
    <w:rsid w:val="002B2237"/>
    <w:rsid w:val="002B3E2A"/>
    <w:rsid w:val="002B54F0"/>
    <w:rsid w:val="002B6D6E"/>
    <w:rsid w:val="002C0BFF"/>
    <w:rsid w:val="002C43BA"/>
    <w:rsid w:val="002D2515"/>
    <w:rsid w:val="002E1E99"/>
    <w:rsid w:val="002E3C0E"/>
    <w:rsid w:val="002E68B1"/>
    <w:rsid w:val="002F7990"/>
    <w:rsid w:val="00321C4D"/>
    <w:rsid w:val="00323CD4"/>
    <w:rsid w:val="00333123"/>
    <w:rsid w:val="00336879"/>
    <w:rsid w:val="00340F1D"/>
    <w:rsid w:val="00341A82"/>
    <w:rsid w:val="00343CB6"/>
    <w:rsid w:val="00352D07"/>
    <w:rsid w:val="003565E1"/>
    <w:rsid w:val="00357B78"/>
    <w:rsid w:val="00360E12"/>
    <w:rsid w:val="00362532"/>
    <w:rsid w:val="003627C0"/>
    <w:rsid w:val="00363BA7"/>
    <w:rsid w:val="003933B6"/>
    <w:rsid w:val="003933EB"/>
    <w:rsid w:val="00396FFA"/>
    <w:rsid w:val="003A0E9A"/>
    <w:rsid w:val="003A4F1E"/>
    <w:rsid w:val="003A6CBA"/>
    <w:rsid w:val="003B154C"/>
    <w:rsid w:val="003B3566"/>
    <w:rsid w:val="003C39A2"/>
    <w:rsid w:val="003C5FE9"/>
    <w:rsid w:val="003C7123"/>
    <w:rsid w:val="003D0B59"/>
    <w:rsid w:val="003D2FC3"/>
    <w:rsid w:val="003D5A4C"/>
    <w:rsid w:val="003D6323"/>
    <w:rsid w:val="003D796A"/>
    <w:rsid w:val="004044DB"/>
    <w:rsid w:val="00404D81"/>
    <w:rsid w:val="00406630"/>
    <w:rsid w:val="0041744F"/>
    <w:rsid w:val="004175B4"/>
    <w:rsid w:val="00422756"/>
    <w:rsid w:val="00424F9C"/>
    <w:rsid w:val="00426FE4"/>
    <w:rsid w:val="00427BEC"/>
    <w:rsid w:val="00435CAA"/>
    <w:rsid w:val="004367A9"/>
    <w:rsid w:val="0044127B"/>
    <w:rsid w:val="004429B4"/>
    <w:rsid w:val="00450F12"/>
    <w:rsid w:val="0045151D"/>
    <w:rsid w:val="004558FA"/>
    <w:rsid w:val="00466657"/>
    <w:rsid w:val="00470155"/>
    <w:rsid w:val="00471B0B"/>
    <w:rsid w:val="00473AB2"/>
    <w:rsid w:val="00473C60"/>
    <w:rsid w:val="0048042B"/>
    <w:rsid w:val="0048741F"/>
    <w:rsid w:val="00491D5F"/>
    <w:rsid w:val="004945D2"/>
    <w:rsid w:val="00497555"/>
    <w:rsid w:val="00497A9C"/>
    <w:rsid w:val="004B00F3"/>
    <w:rsid w:val="004B4593"/>
    <w:rsid w:val="004C1606"/>
    <w:rsid w:val="004C695D"/>
    <w:rsid w:val="004D77F7"/>
    <w:rsid w:val="004E1B35"/>
    <w:rsid w:val="004E3AE2"/>
    <w:rsid w:val="004F1749"/>
    <w:rsid w:val="004F569C"/>
    <w:rsid w:val="004F7C43"/>
    <w:rsid w:val="00502E8D"/>
    <w:rsid w:val="00504AB6"/>
    <w:rsid w:val="00506F28"/>
    <w:rsid w:val="00510980"/>
    <w:rsid w:val="00512260"/>
    <w:rsid w:val="00514ABD"/>
    <w:rsid w:val="0051524F"/>
    <w:rsid w:val="00515CAA"/>
    <w:rsid w:val="00515D18"/>
    <w:rsid w:val="005301E5"/>
    <w:rsid w:val="00535749"/>
    <w:rsid w:val="00537AA5"/>
    <w:rsid w:val="00540171"/>
    <w:rsid w:val="00544E47"/>
    <w:rsid w:val="00545644"/>
    <w:rsid w:val="00560F4B"/>
    <w:rsid w:val="00561054"/>
    <w:rsid w:val="00570896"/>
    <w:rsid w:val="0058443C"/>
    <w:rsid w:val="005A1310"/>
    <w:rsid w:val="005A32E7"/>
    <w:rsid w:val="005B3642"/>
    <w:rsid w:val="005B4F1C"/>
    <w:rsid w:val="005B5EC2"/>
    <w:rsid w:val="005C36C2"/>
    <w:rsid w:val="005C3F57"/>
    <w:rsid w:val="005C4F07"/>
    <w:rsid w:val="005D3394"/>
    <w:rsid w:val="005E50E5"/>
    <w:rsid w:val="005F6FD2"/>
    <w:rsid w:val="006001FC"/>
    <w:rsid w:val="0060176F"/>
    <w:rsid w:val="006046D3"/>
    <w:rsid w:val="0060657B"/>
    <w:rsid w:val="006141FF"/>
    <w:rsid w:val="006240C0"/>
    <w:rsid w:val="006271E2"/>
    <w:rsid w:val="006369CD"/>
    <w:rsid w:val="00640648"/>
    <w:rsid w:val="00643570"/>
    <w:rsid w:val="00657A0E"/>
    <w:rsid w:val="00660094"/>
    <w:rsid w:val="00663B07"/>
    <w:rsid w:val="00664D1E"/>
    <w:rsid w:val="0067477D"/>
    <w:rsid w:val="00674C32"/>
    <w:rsid w:val="00696F18"/>
    <w:rsid w:val="006A14E5"/>
    <w:rsid w:val="006A640D"/>
    <w:rsid w:val="006C0D00"/>
    <w:rsid w:val="006C149C"/>
    <w:rsid w:val="006D2C38"/>
    <w:rsid w:val="006D4C54"/>
    <w:rsid w:val="006D5E3A"/>
    <w:rsid w:val="006D62A0"/>
    <w:rsid w:val="006E03A1"/>
    <w:rsid w:val="006F3199"/>
    <w:rsid w:val="00711377"/>
    <w:rsid w:val="00720B20"/>
    <w:rsid w:val="00721C87"/>
    <w:rsid w:val="00721D29"/>
    <w:rsid w:val="0072206D"/>
    <w:rsid w:val="00723CD1"/>
    <w:rsid w:val="007273A3"/>
    <w:rsid w:val="007337E1"/>
    <w:rsid w:val="00746AAA"/>
    <w:rsid w:val="00761A61"/>
    <w:rsid w:val="007648C3"/>
    <w:rsid w:val="0076550E"/>
    <w:rsid w:val="007719DD"/>
    <w:rsid w:val="00772B4F"/>
    <w:rsid w:val="007903F3"/>
    <w:rsid w:val="007A4AFE"/>
    <w:rsid w:val="007A593A"/>
    <w:rsid w:val="007A6861"/>
    <w:rsid w:val="007B1A38"/>
    <w:rsid w:val="007B2389"/>
    <w:rsid w:val="007B34FD"/>
    <w:rsid w:val="007B3D2E"/>
    <w:rsid w:val="007B6700"/>
    <w:rsid w:val="007C11CC"/>
    <w:rsid w:val="007C34AB"/>
    <w:rsid w:val="007C610A"/>
    <w:rsid w:val="007D10C8"/>
    <w:rsid w:val="007D4FD0"/>
    <w:rsid w:val="007F241F"/>
    <w:rsid w:val="007F622B"/>
    <w:rsid w:val="007F6294"/>
    <w:rsid w:val="007F7092"/>
    <w:rsid w:val="0080172C"/>
    <w:rsid w:val="00801A9B"/>
    <w:rsid w:val="00801AEA"/>
    <w:rsid w:val="00801FB5"/>
    <w:rsid w:val="008052F4"/>
    <w:rsid w:val="008103AD"/>
    <w:rsid w:val="0081355E"/>
    <w:rsid w:val="0081706E"/>
    <w:rsid w:val="00826685"/>
    <w:rsid w:val="00841E1A"/>
    <w:rsid w:val="00843807"/>
    <w:rsid w:val="0084482A"/>
    <w:rsid w:val="00844A5B"/>
    <w:rsid w:val="00846A32"/>
    <w:rsid w:val="00847C55"/>
    <w:rsid w:val="00870DA9"/>
    <w:rsid w:val="00870F91"/>
    <w:rsid w:val="00874A17"/>
    <w:rsid w:val="0088319D"/>
    <w:rsid w:val="0088589C"/>
    <w:rsid w:val="008860E6"/>
    <w:rsid w:val="00886781"/>
    <w:rsid w:val="00887CDD"/>
    <w:rsid w:val="00894152"/>
    <w:rsid w:val="00894474"/>
    <w:rsid w:val="00896C32"/>
    <w:rsid w:val="00897E27"/>
    <w:rsid w:val="008A28A7"/>
    <w:rsid w:val="008A4807"/>
    <w:rsid w:val="008A540E"/>
    <w:rsid w:val="008A7FD7"/>
    <w:rsid w:val="008B0D3E"/>
    <w:rsid w:val="008B3FC7"/>
    <w:rsid w:val="008B42EE"/>
    <w:rsid w:val="008C2F99"/>
    <w:rsid w:val="008C418A"/>
    <w:rsid w:val="008D0140"/>
    <w:rsid w:val="008D11D1"/>
    <w:rsid w:val="008D6CC3"/>
    <w:rsid w:val="008D7BF2"/>
    <w:rsid w:val="008E055C"/>
    <w:rsid w:val="008F5022"/>
    <w:rsid w:val="008F6739"/>
    <w:rsid w:val="008F7A40"/>
    <w:rsid w:val="00912BFA"/>
    <w:rsid w:val="00916398"/>
    <w:rsid w:val="009164AE"/>
    <w:rsid w:val="009339C3"/>
    <w:rsid w:val="00937E6E"/>
    <w:rsid w:val="0094024D"/>
    <w:rsid w:val="009406BF"/>
    <w:rsid w:val="0094093C"/>
    <w:rsid w:val="00946C97"/>
    <w:rsid w:val="00947332"/>
    <w:rsid w:val="00956026"/>
    <w:rsid w:val="009568CF"/>
    <w:rsid w:val="00960C5F"/>
    <w:rsid w:val="00962E13"/>
    <w:rsid w:val="00964DDA"/>
    <w:rsid w:val="00965486"/>
    <w:rsid w:val="00965944"/>
    <w:rsid w:val="00982A12"/>
    <w:rsid w:val="00983E02"/>
    <w:rsid w:val="00985AAA"/>
    <w:rsid w:val="00996197"/>
    <w:rsid w:val="009A4B50"/>
    <w:rsid w:val="009A71D3"/>
    <w:rsid w:val="009C27FA"/>
    <w:rsid w:val="009C446C"/>
    <w:rsid w:val="009C589D"/>
    <w:rsid w:val="009D1DFD"/>
    <w:rsid w:val="009D2A6C"/>
    <w:rsid w:val="009D4DC1"/>
    <w:rsid w:val="009E2C7D"/>
    <w:rsid w:val="009E35C8"/>
    <w:rsid w:val="009E4251"/>
    <w:rsid w:val="009E4ED6"/>
    <w:rsid w:val="009E574D"/>
    <w:rsid w:val="009E575D"/>
    <w:rsid w:val="009F6793"/>
    <w:rsid w:val="00A0118D"/>
    <w:rsid w:val="00A01CF0"/>
    <w:rsid w:val="00A038AD"/>
    <w:rsid w:val="00A1389D"/>
    <w:rsid w:val="00A14F11"/>
    <w:rsid w:val="00A213F6"/>
    <w:rsid w:val="00A232F6"/>
    <w:rsid w:val="00A37B48"/>
    <w:rsid w:val="00A50746"/>
    <w:rsid w:val="00A513BC"/>
    <w:rsid w:val="00A524C3"/>
    <w:rsid w:val="00A543F0"/>
    <w:rsid w:val="00A54828"/>
    <w:rsid w:val="00A57E73"/>
    <w:rsid w:val="00A700F3"/>
    <w:rsid w:val="00A71B8C"/>
    <w:rsid w:val="00A727BE"/>
    <w:rsid w:val="00A7776F"/>
    <w:rsid w:val="00A80D58"/>
    <w:rsid w:val="00A84737"/>
    <w:rsid w:val="00A915AE"/>
    <w:rsid w:val="00A94650"/>
    <w:rsid w:val="00A958C6"/>
    <w:rsid w:val="00AB4DD6"/>
    <w:rsid w:val="00AC275E"/>
    <w:rsid w:val="00AC6903"/>
    <w:rsid w:val="00AD495A"/>
    <w:rsid w:val="00AE3BE7"/>
    <w:rsid w:val="00AE7B42"/>
    <w:rsid w:val="00B05780"/>
    <w:rsid w:val="00B0702D"/>
    <w:rsid w:val="00B219B4"/>
    <w:rsid w:val="00B25728"/>
    <w:rsid w:val="00B47619"/>
    <w:rsid w:val="00B647FE"/>
    <w:rsid w:val="00B84819"/>
    <w:rsid w:val="00B87080"/>
    <w:rsid w:val="00B97CE3"/>
    <w:rsid w:val="00BA2FFB"/>
    <w:rsid w:val="00BB461D"/>
    <w:rsid w:val="00BB4851"/>
    <w:rsid w:val="00BB6756"/>
    <w:rsid w:val="00BC2A37"/>
    <w:rsid w:val="00BD0507"/>
    <w:rsid w:val="00BD2480"/>
    <w:rsid w:val="00BE2F0D"/>
    <w:rsid w:val="00BE5716"/>
    <w:rsid w:val="00BF2C87"/>
    <w:rsid w:val="00BF3AEE"/>
    <w:rsid w:val="00BF76EF"/>
    <w:rsid w:val="00C00E16"/>
    <w:rsid w:val="00C117D7"/>
    <w:rsid w:val="00C15FCB"/>
    <w:rsid w:val="00C26535"/>
    <w:rsid w:val="00C27BC0"/>
    <w:rsid w:val="00C316B7"/>
    <w:rsid w:val="00C317EC"/>
    <w:rsid w:val="00C32DC5"/>
    <w:rsid w:val="00C33621"/>
    <w:rsid w:val="00C37832"/>
    <w:rsid w:val="00C4269E"/>
    <w:rsid w:val="00C4695D"/>
    <w:rsid w:val="00C622E9"/>
    <w:rsid w:val="00C65717"/>
    <w:rsid w:val="00C761AF"/>
    <w:rsid w:val="00C775B8"/>
    <w:rsid w:val="00C81190"/>
    <w:rsid w:val="00C81D5A"/>
    <w:rsid w:val="00C8716E"/>
    <w:rsid w:val="00C92951"/>
    <w:rsid w:val="00CA7B0A"/>
    <w:rsid w:val="00CB7571"/>
    <w:rsid w:val="00CC0646"/>
    <w:rsid w:val="00CC1418"/>
    <w:rsid w:val="00CC25B5"/>
    <w:rsid w:val="00CC642C"/>
    <w:rsid w:val="00CD27C7"/>
    <w:rsid w:val="00CD6268"/>
    <w:rsid w:val="00CE0C8F"/>
    <w:rsid w:val="00CF205A"/>
    <w:rsid w:val="00CF6F35"/>
    <w:rsid w:val="00D02A33"/>
    <w:rsid w:val="00D02C7B"/>
    <w:rsid w:val="00D0339A"/>
    <w:rsid w:val="00D10175"/>
    <w:rsid w:val="00D21921"/>
    <w:rsid w:val="00D22057"/>
    <w:rsid w:val="00D30AE3"/>
    <w:rsid w:val="00D35FE2"/>
    <w:rsid w:val="00D4729F"/>
    <w:rsid w:val="00D60EB2"/>
    <w:rsid w:val="00D6783F"/>
    <w:rsid w:val="00D7329B"/>
    <w:rsid w:val="00D74768"/>
    <w:rsid w:val="00D770D6"/>
    <w:rsid w:val="00D804E2"/>
    <w:rsid w:val="00D8132A"/>
    <w:rsid w:val="00D81670"/>
    <w:rsid w:val="00D8383E"/>
    <w:rsid w:val="00D83E96"/>
    <w:rsid w:val="00D94D96"/>
    <w:rsid w:val="00D94DB5"/>
    <w:rsid w:val="00D94EF2"/>
    <w:rsid w:val="00D968B7"/>
    <w:rsid w:val="00DA6421"/>
    <w:rsid w:val="00DA6971"/>
    <w:rsid w:val="00DB1FB6"/>
    <w:rsid w:val="00DC56B6"/>
    <w:rsid w:val="00DE309E"/>
    <w:rsid w:val="00DE3F6F"/>
    <w:rsid w:val="00DF6E09"/>
    <w:rsid w:val="00E02841"/>
    <w:rsid w:val="00E028D6"/>
    <w:rsid w:val="00E05F56"/>
    <w:rsid w:val="00E064F9"/>
    <w:rsid w:val="00E10935"/>
    <w:rsid w:val="00E119B9"/>
    <w:rsid w:val="00E15110"/>
    <w:rsid w:val="00E22C53"/>
    <w:rsid w:val="00E30CDA"/>
    <w:rsid w:val="00E340CC"/>
    <w:rsid w:val="00E357FA"/>
    <w:rsid w:val="00E37A2C"/>
    <w:rsid w:val="00E40AA4"/>
    <w:rsid w:val="00E41F54"/>
    <w:rsid w:val="00E42077"/>
    <w:rsid w:val="00E44E68"/>
    <w:rsid w:val="00E52DE1"/>
    <w:rsid w:val="00E56456"/>
    <w:rsid w:val="00E613AB"/>
    <w:rsid w:val="00E65C53"/>
    <w:rsid w:val="00E6734E"/>
    <w:rsid w:val="00E700F0"/>
    <w:rsid w:val="00E70733"/>
    <w:rsid w:val="00E74816"/>
    <w:rsid w:val="00E7541C"/>
    <w:rsid w:val="00E837F1"/>
    <w:rsid w:val="00E840F8"/>
    <w:rsid w:val="00E9350C"/>
    <w:rsid w:val="00E942AF"/>
    <w:rsid w:val="00EA63D7"/>
    <w:rsid w:val="00EB2D45"/>
    <w:rsid w:val="00EB3037"/>
    <w:rsid w:val="00EB34CE"/>
    <w:rsid w:val="00EB38B7"/>
    <w:rsid w:val="00ED5AB5"/>
    <w:rsid w:val="00EE1FE5"/>
    <w:rsid w:val="00EE2143"/>
    <w:rsid w:val="00EE3F57"/>
    <w:rsid w:val="00EE5641"/>
    <w:rsid w:val="00EE6127"/>
    <w:rsid w:val="00EE6D97"/>
    <w:rsid w:val="00EF4CA9"/>
    <w:rsid w:val="00EF6F66"/>
    <w:rsid w:val="00F0308C"/>
    <w:rsid w:val="00F0402A"/>
    <w:rsid w:val="00F05EBF"/>
    <w:rsid w:val="00F11146"/>
    <w:rsid w:val="00F26C4A"/>
    <w:rsid w:val="00F31BA3"/>
    <w:rsid w:val="00F36073"/>
    <w:rsid w:val="00F4399B"/>
    <w:rsid w:val="00F462FE"/>
    <w:rsid w:val="00F472EF"/>
    <w:rsid w:val="00F4766B"/>
    <w:rsid w:val="00F53754"/>
    <w:rsid w:val="00F55FA7"/>
    <w:rsid w:val="00F665F5"/>
    <w:rsid w:val="00F709A8"/>
    <w:rsid w:val="00F822FF"/>
    <w:rsid w:val="00F83ADA"/>
    <w:rsid w:val="00F918E9"/>
    <w:rsid w:val="00F940B7"/>
    <w:rsid w:val="00F979D5"/>
    <w:rsid w:val="00FC3C12"/>
    <w:rsid w:val="00FD1F52"/>
    <w:rsid w:val="00FD5111"/>
    <w:rsid w:val="00FE1F83"/>
    <w:rsid w:val="00FE2B47"/>
    <w:rsid w:val="00FE5A4C"/>
    <w:rsid w:val="00FF3EBF"/>
    <w:rsid w:val="00FF4BE0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8510CE-3618-4D4B-9E38-2E315D64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2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7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1749"/>
    <w:rPr>
      <w:b/>
      <w:sz w:val="22"/>
    </w:rPr>
  </w:style>
  <w:style w:type="paragraph" w:styleId="Footer">
    <w:name w:val="footer"/>
    <w:basedOn w:val="Normal"/>
    <w:link w:val="FooterChar"/>
    <w:uiPriority w:val="99"/>
    <w:unhideWhenUsed/>
    <w:rsid w:val="004F17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1749"/>
    <w:rPr>
      <w:b/>
      <w:sz w:val="22"/>
    </w:rPr>
  </w:style>
  <w:style w:type="paragraph" w:styleId="NormalWeb">
    <w:name w:val="Normal (Web)"/>
    <w:basedOn w:val="Normal"/>
    <w:uiPriority w:val="99"/>
    <w:unhideWhenUsed/>
    <w:rsid w:val="00721C8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cfontupdated">
    <w:name w:val="ccfontupdated"/>
    <w:rsid w:val="00721C87"/>
  </w:style>
  <w:style w:type="paragraph" w:styleId="ListParagraph">
    <w:name w:val="List Paragraph"/>
    <w:basedOn w:val="Normal"/>
    <w:uiPriority w:val="34"/>
    <w:qFormat/>
    <w:rsid w:val="000E3140"/>
    <w:pPr>
      <w:ind w:left="720"/>
    </w:pPr>
  </w:style>
  <w:style w:type="character" w:styleId="Strong">
    <w:name w:val="Strong"/>
    <w:uiPriority w:val="22"/>
    <w:qFormat/>
    <w:rsid w:val="00C81190"/>
    <w:rPr>
      <w:b/>
      <w:bCs/>
    </w:rPr>
  </w:style>
  <w:style w:type="paragraph" w:styleId="NoSpacing">
    <w:name w:val="No Spacing"/>
    <w:uiPriority w:val="1"/>
    <w:qFormat/>
    <w:rsid w:val="00965944"/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1FE5"/>
    <w:rPr>
      <w:rFonts w:ascii="Tahoma" w:hAnsi="Tahoma" w:cs="Tahoma"/>
      <w:b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1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ontaClubOfLockport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D1C7-0C2C-4A1D-8382-873AD385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ZONTA CLUB OF LOCKPORT, NY, INC</vt:lpstr>
    </vt:vector>
  </TitlesOfParts>
  <Company>Mettler-Toledo, Inc.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ZONTA CLUB OF LOCKPORT, NY, INC</dc:title>
  <dc:creator>J. Spedding</dc:creator>
  <cp:lastModifiedBy>jeannine bower</cp:lastModifiedBy>
  <cp:revision>2</cp:revision>
  <cp:lastPrinted>2019-03-18T23:48:00Z</cp:lastPrinted>
  <dcterms:created xsi:type="dcterms:W3CDTF">2020-10-20T13:21:00Z</dcterms:created>
  <dcterms:modified xsi:type="dcterms:W3CDTF">2020-10-20T13:21:00Z</dcterms:modified>
</cp:coreProperties>
</file>